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05" w:rsidRPr="00B36232" w:rsidRDefault="00B36232">
      <w:pPr>
        <w:rPr>
          <w:b/>
        </w:rPr>
      </w:pPr>
      <w:bookmarkStart w:id="0" w:name="_GoBack"/>
      <w:bookmarkEnd w:id="0"/>
      <w:r w:rsidRPr="00B36232">
        <w:rPr>
          <w:b/>
        </w:rPr>
        <w:t>Ten Boer viert bevrijding</w:t>
      </w:r>
    </w:p>
    <w:p w:rsidR="00B36232" w:rsidRPr="00B36232" w:rsidRDefault="00B36232" w:rsidP="00B36232">
      <w:pPr>
        <w:jc w:val="right"/>
        <w:rPr>
          <w:i/>
        </w:rPr>
      </w:pPr>
      <w:r w:rsidRPr="00B36232">
        <w:rPr>
          <w:i/>
        </w:rPr>
        <w:t>4 mei herdenken we in Ten Boer</w:t>
      </w:r>
    </w:p>
    <w:p w:rsidR="00B36232" w:rsidRDefault="00B36232" w:rsidP="00B36232">
      <w:pPr>
        <w:jc w:val="right"/>
        <w:rPr>
          <w:i/>
        </w:rPr>
      </w:pPr>
      <w:r w:rsidRPr="00B36232">
        <w:rPr>
          <w:i/>
        </w:rPr>
        <w:t>5 mei vieren we in Noorddijk</w:t>
      </w:r>
    </w:p>
    <w:p w:rsidR="00B36232" w:rsidRDefault="00B36232" w:rsidP="00B36232"/>
    <w:p w:rsidR="00B36232" w:rsidRDefault="00B36232" w:rsidP="00B36232">
      <w:r w:rsidRPr="00B36232">
        <w:t xml:space="preserve">Onze gemeente organiseert op vrijdag 5 mei </w:t>
      </w:r>
      <w:r>
        <w:t>, op verzoek van de Stichting Bevrijdingsbos, de 'bevrijdingsbijeenkomst' in de Stefanuskerk in Noorddijk. Omdat er maar weinig ruimte is in de kerk, is deze bijeenkomst niet openbaar. Wij hebben hiervoor een aantal mensen persoonlijk uitgenodigd.</w:t>
      </w:r>
    </w:p>
    <w:p w:rsidR="008520B1" w:rsidRDefault="00B36232" w:rsidP="00B36232">
      <w:r>
        <w:t xml:space="preserve">Om 11.00 uur beginnen de festiviteiten op het plein in het Bevrijdingsbos. </w:t>
      </w:r>
      <w:r w:rsidR="008520B1">
        <w:t>Hiervoor nodigen wij alle inwoners van onze gemeente van harte uit.</w:t>
      </w:r>
    </w:p>
    <w:p w:rsidR="00B36232" w:rsidRDefault="008520B1" w:rsidP="00B36232">
      <w:r>
        <w:t>Het Politieorkest Noord-Nederland speelt. Er worden duiven gelost. Onze burgemeester plant een boom</w:t>
      </w:r>
      <w:r w:rsidR="00447796">
        <w:t>. De volksliederen van Canada en Nederland worden gespeeld.</w:t>
      </w:r>
    </w:p>
    <w:p w:rsidR="0001752D" w:rsidRDefault="0001752D" w:rsidP="00B36232">
      <w:r>
        <w:t>Inwoners van onze gemeente worden van harte uitgenodigd hierbij aanwezig te zijn.</w:t>
      </w:r>
    </w:p>
    <w:p w:rsidR="00447796" w:rsidRPr="0001752D" w:rsidRDefault="0001752D" w:rsidP="00B36232">
      <w:pPr>
        <w:rPr>
          <w:b/>
        </w:rPr>
      </w:pPr>
      <w:r w:rsidRPr="0001752D">
        <w:rPr>
          <w:b/>
        </w:rPr>
        <w:t>Middagprogramma</w:t>
      </w:r>
    </w:p>
    <w:p w:rsidR="0001752D" w:rsidRDefault="0001752D" w:rsidP="0001752D">
      <w:r>
        <w:t>In de middag is er een feestelijke activiteit in Ten Boer. Wij nodigen u, jou, alle inwoners van onze gemeente van harte uit hier bij aan te sluiten. Het programma voor de middag ziet er als volgt uit:</w:t>
      </w:r>
    </w:p>
    <w:p w:rsidR="0001752D" w:rsidRDefault="0001752D" w:rsidP="0001752D">
      <w:r>
        <w:t>13.00 uur</w:t>
      </w:r>
    </w:p>
    <w:p w:rsidR="0001752D" w:rsidRDefault="000E4F6F" w:rsidP="0001752D">
      <w:r>
        <w:t xml:space="preserve">Aanmelden hoeft niet, maar wie mee wil doen is van harte welkom. </w:t>
      </w:r>
      <w:r w:rsidR="0001752D">
        <w:t>Kinderen en volwassenen vertrekken per fiets vanaf het Herepad in Ten Boer, via het nieuwe fietspad, naar Noorddijk. Een kwartiertje later kunnen inwoners van Thesinge en Garmerwolde aansluiten bi</w:t>
      </w:r>
      <w:r>
        <w:t>j de kruising Lageweg-Stadsweg.</w:t>
      </w:r>
    </w:p>
    <w:p w:rsidR="0001752D" w:rsidRDefault="0001752D" w:rsidP="0001752D">
      <w:pPr>
        <w:ind w:left="2124" w:hanging="2124"/>
      </w:pPr>
      <w:r>
        <w:t>13.40 uur</w:t>
      </w:r>
    </w:p>
    <w:p w:rsidR="0001752D" w:rsidRDefault="0001752D" w:rsidP="0001752D">
      <w:r>
        <w:t>Onder aanvoering van de fietsers vertrekt vanaf de kerk in Noorddijk een paard en wagen met een esdoorn naar Ten Boer. De esdoorn is het nationaal symbool van onze bevrijder Canada.</w:t>
      </w:r>
    </w:p>
    <w:p w:rsidR="0001752D" w:rsidRDefault="0001752D" w:rsidP="0001752D">
      <w:r>
        <w:t>14.30 uur</w:t>
      </w:r>
    </w:p>
    <w:p w:rsidR="0001752D" w:rsidRDefault="0001752D" w:rsidP="0001752D">
      <w:r>
        <w:t>De esdoorn wordt geplant in het Prinses Amaliapark bij het gemeentehuis. Iedereen kan meewerken aan het vullen van het plantgat.</w:t>
      </w:r>
    </w:p>
    <w:p w:rsidR="0001752D" w:rsidRDefault="0001752D" w:rsidP="0001752D">
      <w:r>
        <w:t>15.00 uur</w:t>
      </w:r>
    </w:p>
    <w:p w:rsidR="0001752D" w:rsidRDefault="0001752D" w:rsidP="0001752D">
      <w:r>
        <w:t>Afronding met het spelen en zingen van het Canadees volkslied en aansluitend opnieuw een hapje en drankje.</w:t>
      </w:r>
    </w:p>
    <w:p w:rsidR="0001752D" w:rsidRDefault="0001752D" w:rsidP="0001752D"/>
    <w:p w:rsidR="00447796" w:rsidRPr="00B36232" w:rsidRDefault="0001752D" w:rsidP="00B36232">
      <w:r>
        <w:t xml:space="preserve">Het is 5 mei. We vieren onze bevrijding! </w:t>
      </w:r>
    </w:p>
    <w:sectPr w:rsidR="00447796" w:rsidRPr="00B36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32"/>
    <w:rsid w:val="0001752D"/>
    <w:rsid w:val="000E4F6F"/>
    <w:rsid w:val="001F1AA3"/>
    <w:rsid w:val="00447796"/>
    <w:rsid w:val="00495605"/>
    <w:rsid w:val="0057158A"/>
    <w:rsid w:val="005810FB"/>
    <w:rsid w:val="005D7900"/>
    <w:rsid w:val="008520B1"/>
    <w:rsid w:val="00A27747"/>
    <w:rsid w:val="00B36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F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4F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F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 van der Ploeg</dc:creator>
  <cp:lastModifiedBy>Voorlichter305</cp:lastModifiedBy>
  <cp:revision>2</cp:revision>
  <cp:lastPrinted>2017-04-06T13:54:00Z</cp:lastPrinted>
  <dcterms:created xsi:type="dcterms:W3CDTF">2017-04-30T10:08:00Z</dcterms:created>
  <dcterms:modified xsi:type="dcterms:W3CDTF">2017-04-30T10:08:00Z</dcterms:modified>
</cp:coreProperties>
</file>